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D5" w:rsidRPr="00EF1A6F" w:rsidRDefault="00D173D5" w:rsidP="00D173D5">
      <w:pPr>
        <w:spacing w:beforeLines="50" w:before="180"/>
        <w:jc w:val="center"/>
        <w:rPr>
          <w:rFonts w:eastAsia="標楷體"/>
          <w:b/>
          <w:color w:val="000000"/>
          <w:sz w:val="40"/>
          <w:szCs w:val="36"/>
        </w:rPr>
      </w:pPr>
      <w:r w:rsidRPr="00910EEB">
        <w:rPr>
          <w:rFonts w:ascii="標楷體" w:eastAsia="標楷體" w:hAnsi="標楷體" w:hint="eastAsia"/>
          <w:b/>
          <w:sz w:val="40"/>
          <w:szCs w:val="40"/>
          <w:u w:val="single"/>
        </w:rPr>
        <w:t>PowerTech 仿生獸機器人競賽集訓班</w:t>
      </w:r>
    </w:p>
    <w:p w:rsidR="00D173D5" w:rsidRPr="00553ADE" w:rsidRDefault="00D173D5" w:rsidP="00D173D5">
      <w:pPr>
        <w:ind w:leftChars="100" w:left="240"/>
        <w:jc w:val="right"/>
        <w:rPr>
          <w:rFonts w:ascii="標楷體" w:eastAsia="標楷體" w:hAnsi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86"/>
        <w:gridCol w:w="1624"/>
        <w:gridCol w:w="3348"/>
      </w:tblGrid>
      <w:tr w:rsidR="00D173D5" w:rsidRPr="00EF1A6F" w:rsidTr="000020A4">
        <w:trPr>
          <w:jc w:val="center"/>
        </w:trPr>
        <w:tc>
          <w:tcPr>
            <w:tcW w:w="1668" w:type="dxa"/>
            <w:vAlign w:val="center"/>
          </w:tcPr>
          <w:p w:rsidR="00D173D5" w:rsidRPr="00C21155" w:rsidRDefault="00D173D5" w:rsidP="000020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2486" w:type="dxa"/>
            <w:vAlign w:val="center"/>
          </w:tcPr>
          <w:p w:rsidR="00D173D5" w:rsidRPr="00C21155" w:rsidRDefault="00D173D5" w:rsidP="000020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D173D5" w:rsidRPr="00C21155" w:rsidRDefault="00D173D5" w:rsidP="000020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學校/年級</w:t>
            </w:r>
          </w:p>
        </w:tc>
        <w:tc>
          <w:tcPr>
            <w:tcW w:w="3348" w:type="dxa"/>
            <w:vAlign w:val="center"/>
          </w:tcPr>
          <w:p w:rsidR="00D173D5" w:rsidRPr="00C21155" w:rsidRDefault="00D173D5" w:rsidP="000020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D5" w:rsidRPr="00EF1A6F" w:rsidTr="000020A4">
        <w:trPr>
          <w:jc w:val="center"/>
        </w:trPr>
        <w:tc>
          <w:tcPr>
            <w:tcW w:w="1668" w:type="dxa"/>
            <w:vAlign w:val="center"/>
          </w:tcPr>
          <w:p w:rsidR="00D173D5" w:rsidRPr="00C21155" w:rsidRDefault="00D173D5" w:rsidP="000020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115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86" w:type="dxa"/>
            <w:vAlign w:val="center"/>
          </w:tcPr>
          <w:p w:rsidR="00D173D5" w:rsidRPr="00C21155" w:rsidRDefault="00D173D5" w:rsidP="000020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D173D5" w:rsidRPr="00C21155" w:rsidRDefault="00D173D5" w:rsidP="000020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1155">
              <w:rPr>
                <w:rFonts w:ascii="標楷體" w:eastAsia="標楷體" w:hAnsi="標楷體" w:hint="eastAsia"/>
                <w:sz w:val="28"/>
                <w:szCs w:val="28"/>
              </w:rPr>
              <w:t>手　　機</w:t>
            </w:r>
          </w:p>
        </w:tc>
        <w:tc>
          <w:tcPr>
            <w:tcW w:w="3348" w:type="dxa"/>
            <w:vAlign w:val="center"/>
          </w:tcPr>
          <w:p w:rsidR="00D173D5" w:rsidRPr="00C21155" w:rsidRDefault="00D173D5" w:rsidP="000020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D5" w:rsidRPr="00EF1A6F" w:rsidTr="000020A4">
        <w:trPr>
          <w:jc w:val="center"/>
        </w:trPr>
        <w:tc>
          <w:tcPr>
            <w:tcW w:w="1668" w:type="dxa"/>
            <w:vAlign w:val="center"/>
          </w:tcPr>
          <w:p w:rsidR="00D173D5" w:rsidRPr="00C21155" w:rsidRDefault="00D173D5" w:rsidP="000020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1155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458" w:type="dxa"/>
            <w:gridSpan w:val="3"/>
            <w:vAlign w:val="center"/>
          </w:tcPr>
          <w:p w:rsidR="00D173D5" w:rsidRPr="00C21155" w:rsidRDefault="00D173D5" w:rsidP="000020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D5" w:rsidRPr="00EF1A6F" w:rsidTr="000020A4">
        <w:trPr>
          <w:jc w:val="center"/>
        </w:trPr>
        <w:tc>
          <w:tcPr>
            <w:tcW w:w="1668" w:type="dxa"/>
            <w:vAlign w:val="center"/>
          </w:tcPr>
          <w:p w:rsidR="00D173D5" w:rsidRPr="00C21155" w:rsidRDefault="00D173D5" w:rsidP="000020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115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458" w:type="dxa"/>
            <w:gridSpan w:val="3"/>
            <w:vAlign w:val="center"/>
          </w:tcPr>
          <w:p w:rsidR="00D173D5" w:rsidRPr="00C21155" w:rsidRDefault="00D173D5" w:rsidP="000020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D5" w:rsidRPr="00EF1A6F" w:rsidTr="00DD6DB9">
        <w:trPr>
          <w:trHeight w:val="1190"/>
          <w:jc w:val="center"/>
        </w:trPr>
        <w:tc>
          <w:tcPr>
            <w:tcW w:w="1668" w:type="dxa"/>
            <w:vAlign w:val="center"/>
          </w:tcPr>
          <w:p w:rsidR="00D173D5" w:rsidRPr="00C21155" w:rsidRDefault="00D173D5" w:rsidP="00DD6DB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21155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2486" w:type="dxa"/>
            <w:vAlign w:val="center"/>
          </w:tcPr>
          <w:p w:rsidR="00D173D5" w:rsidRPr="00C21155" w:rsidRDefault="00D173D5" w:rsidP="00DD6DB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D173D5" w:rsidRPr="00C21155" w:rsidRDefault="00D173D5" w:rsidP="00DD6DB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115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348" w:type="dxa"/>
            <w:vAlign w:val="center"/>
          </w:tcPr>
          <w:p w:rsidR="00D173D5" w:rsidRPr="00C21155" w:rsidRDefault="00D173D5" w:rsidP="00DD6DB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1155">
              <w:rPr>
                <w:rFonts w:ascii="標楷體" w:eastAsia="標楷體" w:hAnsi="標楷體" w:hint="eastAsia"/>
                <w:sz w:val="28"/>
                <w:szCs w:val="28"/>
              </w:rPr>
              <w:t>家裡：</w:t>
            </w:r>
          </w:p>
          <w:p w:rsidR="00D173D5" w:rsidRPr="00C21155" w:rsidRDefault="00D173D5" w:rsidP="00DD6DB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1155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D173D5" w:rsidRPr="00EF1A6F" w:rsidTr="000020A4">
        <w:trPr>
          <w:jc w:val="center"/>
        </w:trPr>
        <w:tc>
          <w:tcPr>
            <w:tcW w:w="1668" w:type="dxa"/>
          </w:tcPr>
          <w:p w:rsidR="00D173D5" w:rsidRPr="00C21155" w:rsidRDefault="00D173D5" w:rsidP="000020A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報名課程</w:t>
            </w:r>
          </w:p>
        </w:tc>
        <w:tc>
          <w:tcPr>
            <w:tcW w:w="7458" w:type="dxa"/>
            <w:gridSpan w:val="3"/>
          </w:tcPr>
          <w:p w:rsidR="00D173D5" w:rsidRPr="00D173D5" w:rsidRDefault="00D173D5" w:rsidP="000020A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D173D5">
              <w:rPr>
                <w:rFonts w:ascii="標楷體" w:eastAsia="標楷體" w:hAnsi="標楷體" w:hint="eastAsia"/>
                <w:color w:val="000000"/>
              </w:rPr>
              <w:t>□</w:t>
            </w:r>
            <w:r w:rsidRPr="00D173D5">
              <w:rPr>
                <w:rFonts w:ascii="標楷體" w:eastAsia="標楷體" w:hAnsi="標楷體" w:hint="eastAsia"/>
              </w:rPr>
              <w:t>仿生獸機器人入門</w:t>
            </w:r>
          </w:p>
          <w:p w:rsidR="00D173D5" w:rsidRPr="00D173D5" w:rsidRDefault="00D173D5" w:rsidP="000020A4">
            <w:pPr>
              <w:snapToGrid w:val="0"/>
              <w:rPr>
                <w:rFonts w:ascii="標楷體" w:eastAsia="標楷體" w:hAnsi="標楷體"/>
              </w:rPr>
            </w:pPr>
            <w:r w:rsidRPr="00D173D5">
              <w:rPr>
                <w:rFonts w:ascii="標楷體" w:eastAsia="標楷體" w:hAnsi="標楷體" w:hint="eastAsia"/>
                <w:color w:val="000000"/>
              </w:rPr>
              <w:t>□</w:t>
            </w:r>
            <w:r w:rsidRPr="00D173D5">
              <w:rPr>
                <w:rFonts w:ascii="標楷體" w:eastAsia="標楷體" w:hAnsi="標楷體" w:hint="eastAsia"/>
              </w:rPr>
              <w:t>仿生獸機器人台南市賽、南區賽競賽集訓班</w:t>
            </w:r>
          </w:p>
          <w:p w:rsidR="00D173D5" w:rsidRPr="000B38FA" w:rsidRDefault="00D173D5" w:rsidP="000020A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D173D5">
              <w:rPr>
                <w:rFonts w:ascii="標楷體" w:eastAsia="標楷體" w:hAnsi="標楷體" w:hint="eastAsia"/>
              </w:rPr>
              <w:t>仿生獸機器人全國賽競賽集訓班，暫不收生，10/29日確認是否開班 (需上過入門，才能報名集訓班)</w:t>
            </w:r>
          </w:p>
        </w:tc>
      </w:tr>
      <w:tr w:rsidR="00D173D5" w:rsidRPr="00EF1A6F" w:rsidTr="000020A4">
        <w:trPr>
          <w:jc w:val="center"/>
        </w:trPr>
        <w:tc>
          <w:tcPr>
            <w:tcW w:w="1668" w:type="dxa"/>
          </w:tcPr>
          <w:p w:rsidR="00D173D5" w:rsidRPr="00C21155" w:rsidRDefault="00D173D5" w:rsidP="000020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1155">
              <w:rPr>
                <w:rFonts w:ascii="標楷體" w:eastAsia="標楷體" w:hAnsi="標楷體" w:hint="eastAsia"/>
                <w:sz w:val="28"/>
                <w:szCs w:val="28"/>
              </w:rPr>
              <w:t>同意聲明</w:t>
            </w:r>
          </w:p>
        </w:tc>
        <w:tc>
          <w:tcPr>
            <w:tcW w:w="7458" w:type="dxa"/>
            <w:gridSpan w:val="3"/>
          </w:tcPr>
          <w:p w:rsidR="00D173D5" w:rsidRDefault="00D173D5" w:rsidP="00DD6DB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D173D5">
              <w:rPr>
                <w:rFonts w:ascii="標楷體" w:eastAsia="標楷體" w:hAnsi="標楷體" w:hint="eastAsia"/>
                <w:color w:val="000000"/>
              </w:rPr>
              <w:t xml:space="preserve">本人確認報名Powertech仿生獸機器人競賽集訓, </w:t>
            </w:r>
            <w:r w:rsidR="00377AB9">
              <w:rPr>
                <w:rFonts w:ascii="標楷體" w:eastAsia="標楷體" w:hAnsi="標楷體" w:hint="eastAsia"/>
                <w:color w:val="000000"/>
              </w:rPr>
              <w:t>並</w:t>
            </w:r>
            <w:r w:rsidRPr="00D173D5">
              <w:rPr>
                <w:rFonts w:ascii="標楷體" w:eastAsia="標楷體" w:hAnsi="標楷體" w:hint="eastAsia"/>
                <w:color w:val="000000"/>
              </w:rPr>
              <w:t>於當期修習完畢。</w:t>
            </w:r>
            <w:r w:rsidR="00DD6DB9">
              <w:rPr>
                <w:rFonts w:ascii="標楷體" w:eastAsia="標楷體" w:hAnsi="標楷體" w:hint="eastAsia"/>
                <w:color w:val="000000"/>
              </w:rPr>
              <w:t>若因個人因素缺席，不得要求補課。</w:t>
            </w:r>
            <w:r w:rsidRPr="00D173D5">
              <w:rPr>
                <w:rFonts w:ascii="標楷體" w:eastAsia="標楷體" w:hAnsi="標楷體" w:hint="eastAsia"/>
                <w:color w:val="000000"/>
              </w:rPr>
              <w:t>並同意參與課程期間之活動照片, 授權主辦單位運用於未來課程推廣之用。</w:t>
            </w:r>
          </w:p>
          <w:p w:rsidR="00F373FC" w:rsidRPr="00D173D5" w:rsidRDefault="00F373FC" w:rsidP="00F373F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若報名人數未滿預定開班人數</w:t>
            </w:r>
            <w:r w:rsidR="00BB243B">
              <w:rPr>
                <w:rFonts w:ascii="標楷體" w:eastAsia="標楷體" w:hAnsi="標楷體" w:hint="eastAsia"/>
                <w:color w:val="000000"/>
              </w:rPr>
              <w:t>而無法開課</w:t>
            </w:r>
            <w:r>
              <w:rPr>
                <w:rFonts w:ascii="標楷體" w:eastAsia="標楷體" w:hAnsi="標楷體" w:hint="eastAsia"/>
                <w:color w:val="000000"/>
              </w:rPr>
              <w:t>，同意辦理退(換)課程。</w:t>
            </w:r>
          </w:p>
        </w:tc>
      </w:tr>
      <w:tr w:rsidR="00D173D5" w:rsidRPr="007509B1" w:rsidTr="000020A4">
        <w:trPr>
          <w:trHeight w:val="830"/>
          <w:jc w:val="center"/>
        </w:trPr>
        <w:tc>
          <w:tcPr>
            <w:tcW w:w="9126" w:type="dxa"/>
            <w:gridSpan w:val="4"/>
            <w:vAlign w:val="bottom"/>
          </w:tcPr>
          <w:p w:rsidR="00D173D5" w:rsidRPr="007509B1" w:rsidRDefault="00D173D5" w:rsidP="000020A4">
            <w:pPr>
              <w:spacing w:after="240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09B1">
              <w:rPr>
                <w:rFonts w:ascii="標楷體" w:eastAsia="標楷體" w:hAnsi="標楷體" w:hint="eastAsia"/>
                <w:sz w:val="28"/>
                <w:szCs w:val="28"/>
              </w:rPr>
              <w:t>家長簽名：                       日期：</w:t>
            </w:r>
          </w:p>
        </w:tc>
      </w:tr>
      <w:tr w:rsidR="00D173D5" w:rsidRPr="007509B1" w:rsidTr="000020A4">
        <w:trPr>
          <w:trHeight w:val="830"/>
          <w:jc w:val="center"/>
        </w:trPr>
        <w:tc>
          <w:tcPr>
            <w:tcW w:w="9126" w:type="dxa"/>
            <w:gridSpan w:val="4"/>
            <w:vAlign w:val="bottom"/>
          </w:tcPr>
          <w:p w:rsidR="00D173D5" w:rsidRDefault="00D173D5" w:rsidP="000020A4">
            <w:pPr>
              <w:spacing w:after="240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173D5" w:rsidRDefault="00D173D5" w:rsidP="000020A4">
            <w:pPr>
              <w:spacing w:after="240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173D5" w:rsidRDefault="00D173D5" w:rsidP="000020A4">
            <w:pPr>
              <w:spacing w:after="240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173D5" w:rsidRPr="00D62183" w:rsidRDefault="00D173D5" w:rsidP="00D6218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173D5" w:rsidRPr="00D62183" w:rsidRDefault="00D173D5" w:rsidP="00D6218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62183">
              <w:rPr>
                <w:rFonts w:ascii="標楷體" w:eastAsia="標楷體" w:hAnsi="標楷體" w:hint="eastAsia"/>
                <w:color w:val="000000"/>
              </w:rPr>
              <w:t>匯款收據黏貼處</w:t>
            </w:r>
          </w:p>
          <w:p w:rsidR="00BA70CE" w:rsidRPr="00D62183" w:rsidRDefault="00BA70CE" w:rsidP="00D6218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BA70CE" w:rsidRDefault="00BA70CE" w:rsidP="00D6218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916BFD" w:rsidRDefault="00916BFD" w:rsidP="00D6218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916BFD" w:rsidRDefault="00916BFD" w:rsidP="00D6218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916BFD" w:rsidRPr="00D62183" w:rsidRDefault="00916BFD" w:rsidP="00D6218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bookmarkStart w:id="0" w:name="_GoBack"/>
            <w:bookmarkEnd w:id="0"/>
          </w:p>
          <w:p w:rsidR="00BA70CE" w:rsidRPr="00D62183" w:rsidRDefault="00D173D5" w:rsidP="00D6218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62183">
              <w:rPr>
                <w:rFonts w:ascii="標楷體" w:eastAsia="標楷體" w:hAnsi="標楷體" w:hint="eastAsia"/>
                <w:color w:val="000000"/>
              </w:rPr>
              <w:t>請將報名表及匯款收據</w:t>
            </w:r>
          </w:p>
          <w:p w:rsidR="00D173D5" w:rsidRPr="00D62183" w:rsidRDefault="00D173D5" w:rsidP="00D62183">
            <w:pPr>
              <w:snapToGrid w:val="0"/>
              <w:jc w:val="center"/>
              <w:rPr>
                <w:rFonts w:ascii="Arial Black" w:eastAsia="標楷體" w:hAnsi="Arial Black"/>
                <w:color w:val="000000"/>
                <w:sz w:val="40"/>
                <w:szCs w:val="40"/>
              </w:rPr>
            </w:pPr>
            <w:r w:rsidRPr="00D62183">
              <w:rPr>
                <w:rFonts w:ascii="Arial Black" w:eastAsia="標楷體" w:hAnsi="Arial Black"/>
                <w:color w:val="000000"/>
                <w:sz w:val="40"/>
                <w:szCs w:val="40"/>
              </w:rPr>
              <w:t>傳真至</w:t>
            </w:r>
            <w:r w:rsidRPr="00D62183">
              <w:rPr>
                <w:rFonts w:ascii="Arial Black" w:eastAsia="標楷體" w:hAnsi="Arial Black"/>
                <w:color w:val="C00000"/>
                <w:sz w:val="40"/>
                <w:szCs w:val="40"/>
              </w:rPr>
              <w:t>06-2371593</w:t>
            </w:r>
          </w:p>
          <w:p w:rsidR="00BA70CE" w:rsidRPr="00D62183" w:rsidRDefault="00BA70CE" w:rsidP="00D6218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6218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黃玉瑾小姐收</w:t>
            </w:r>
          </w:p>
          <w:p w:rsidR="00D173D5" w:rsidRPr="00D62183" w:rsidRDefault="00094F60" w:rsidP="00D62183">
            <w:pPr>
              <w:snapToGrid w:val="0"/>
              <w:jc w:val="center"/>
              <w:rPr>
                <w:rFonts w:ascii="Arial Black" w:eastAsia="標楷體" w:hAnsi="Arial Black"/>
                <w:sz w:val="28"/>
                <w:szCs w:val="28"/>
              </w:rPr>
            </w:pPr>
            <w:r w:rsidRPr="00D62183">
              <w:rPr>
                <w:rFonts w:ascii="Arial Black" w:eastAsia="標楷體" w:hAnsi="Arial Black"/>
                <w:color w:val="C00000"/>
              </w:rPr>
              <w:t>並來電確認：</w:t>
            </w:r>
            <w:r w:rsidRPr="00D62183">
              <w:rPr>
                <w:rFonts w:ascii="Arial Black" w:eastAsia="標楷體" w:hAnsi="Arial Black"/>
                <w:color w:val="C00000"/>
              </w:rPr>
              <w:t>0977-035-021</w:t>
            </w:r>
          </w:p>
        </w:tc>
      </w:tr>
    </w:tbl>
    <w:p w:rsidR="00D173D5" w:rsidRPr="00732FB7" w:rsidRDefault="00D173D5" w:rsidP="00D173D5">
      <w:pPr>
        <w:spacing w:line="400" w:lineRule="exact"/>
        <w:ind w:leftChars="354" w:left="850" w:rightChars="353" w:right="847"/>
        <w:rPr>
          <w:rFonts w:ascii="標楷體" w:eastAsia="標楷體" w:hAnsi="標楷體"/>
          <w:sz w:val="20"/>
          <w:szCs w:val="20"/>
        </w:rPr>
      </w:pPr>
      <w:r w:rsidRPr="007509B1">
        <w:rPr>
          <w:rFonts w:ascii="標楷體" w:eastAsia="標楷體" w:hAnsi="標楷體" w:hint="eastAsia"/>
          <w:sz w:val="20"/>
          <w:szCs w:val="20"/>
        </w:rPr>
        <w:t>本報名表僅限本單位舉辦之活動，並於存續期間辦理各項通知、相關活動推廣說明、行銷優惠等，得在國內蒐集、處理及利用以上之個人資料，並得以電話或電子郵件告知，行使個人資料保護法之權利</w:t>
      </w:r>
    </w:p>
    <w:p w:rsidR="00344D1C" w:rsidRPr="00D173D5" w:rsidRDefault="00344D1C"/>
    <w:sectPr w:rsidR="00344D1C" w:rsidRPr="00D173D5" w:rsidSect="00D173D5">
      <w:footerReference w:type="even" r:id="rId7"/>
      <w:footerReference w:type="default" r:id="rId8"/>
      <w:pgSz w:w="11906" w:h="16838" w:code="9"/>
      <w:pgMar w:top="567" w:right="567" w:bottom="567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A5" w:rsidRDefault="006170A5">
      <w:r>
        <w:separator/>
      </w:r>
    </w:p>
  </w:endnote>
  <w:endnote w:type="continuationSeparator" w:id="0">
    <w:p w:rsidR="006170A5" w:rsidRDefault="0061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81" w:rsidRDefault="00D173D5" w:rsidP="00C718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F81" w:rsidRDefault="00916BF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81" w:rsidRPr="007E200A" w:rsidRDefault="00D173D5" w:rsidP="0034035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16BFD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916BFD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A5" w:rsidRDefault="006170A5">
      <w:r>
        <w:separator/>
      </w:r>
    </w:p>
  </w:footnote>
  <w:footnote w:type="continuationSeparator" w:id="0">
    <w:p w:rsidR="006170A5" w:rsidRDefault="0061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D5"/>
    <w:rsid w:val="00094F60"/>
    <w:rsid w:val="00344D1C"/>
    <w:rsid w:val="00377AB9"/>
    <w:rsid w:val="006170A5"/>
    <w:rsid w:val="00916BFD"/>
    <w:rsid w:val="00BA70CE"/>
    <w:rsid w:val="00BB243B"/>
    <w:rsid w:val="00D173D5"/>
    <w:rsid w:val="00D62183"/>
    <w:rsid w:val="00DD6DB9"/>
    <w:rsid w:val="00F3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173D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173D5"/>
  </w:style>
  <w:style w:type="paragraph" w:styleId="a6">
    <w:name w:val="header"/>
    <w:basedOn w:val="a"/>
    <w:link w:val="a7"/>
    <w:uiPriority w:val="99"/>
    <w:unhideWhenUsed/>
    <w:rsid w:val="00377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AB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173D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173D5"/>
  </w:style>
  <w:style w:type="paragraph" w:styleId="a6">
    <w:name w:val="header"/>
    <w:basedOn w:val="a"/>
    <w:link w:val="a7"/>
    <w:uiPriority w:val="99"/>
    <w:unhideWhenUsed/>
    <w:rsid w:val="00377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A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sunnet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daidai</dc:creator>
  <cp:lastModifiedBy>daidai</cp:lastModifiedBy>
  <cp:revision>5</cp:revision>
  <dcterms:created xsi:type="dcterms:W3CDTF">2014-06-16T05:34:00Z</dcterms:created>
  <dcterms:modified xsi:type="dcterms:W3CDTF">2014-06-16T05:36:00Z</dcterms:modified>
</cp:coreProperties>
</file>